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AE81E" w14:textId="16DD9DCE" w:rsidR="002B5672" w:rsidRDefault="00CB74F2">
      <w:r>
        <w:t>This document describes the approach I wish to take with this project.</w:t>
      </w:r>
    </w:p>
    <w:p w14:paraId="54FA351E" w14:textId="10F58885" w:rsidR="00CB74F2" w:rsidRDefault="00CB74F2">
      <w:r>
        <w:t>I would like to take a very specification driven approach.  This means that I would like to have a fully specified application before you generate any code.  I would like to iterate with you on this specification until it is complete.</w:t>
      </w:r>
    </w:p>
    <w:p w14:paraId="5C82FDC3" w14:textId="659097B9" w:rsidR="00CB74F2" w:rsidRDefault="00CB74F2">
      <w:r>
        <w:t xml:space="preserve">I will provide an initial draft of the </w:t>
      </w:r>
      <w:proofErr w:type="gramStart"/>
      <w:r>
        <w:t>specification</w:t>
      </w:r>
      <w:proofErr w:type="gramEnd"/>
      <w:r>
        <w:t xml:space="preserve"> and I will ask you to analyze it for correctness and completeness.  I would also like you to provide feedback, good or bad, </w:t>
      </w:r>
      <w:proofErr w:type="gramStart"/>
      <w:r>
        <w:t>and to</w:t>
      </w:r>
      <w:proofErr w:type="gramEnd"/>
      <w:r>
        <w:t xml:space="preserve"> especially to suggest better approaches if you can think of them.</w:t>
      </w:r>
    </w:p>
    <w:p w14:paraId="2AB89952" w14:textId="075DC63A" w:rsidR="00CB74F2" w:rsidRDefault="00CB74F2">
      <w:r>
        <w:t>If you have questions or comments or suggestions on the specifications, I will ask you to produce a Word document with your questions and comments.  I will edit your document with my responses</w:t>
      </w:r>
      <w:r w:rsidR="00E45F42">
        <w:t>.  Each response will be preceded by the text “RESPONSE”, and the response will be in blue so that you can determine where my response starts and ends.</w:t>
      </w:r>
    </w:p>
    <w:p w14:paraId="5F95B39D" w14:textId="36C41BEA" w:rsidR="00E45F42" w:rsidRDefault="00E45F42">
      <w:r>
        <w:t xml:space="preserve">I will provide you with my edited document with my responses so that you can consider them relative to the original specifications and all my other responses to all your questions. </w:t>
      </w:r>
    </w:p>
    <w:p w14:paraId="052B2C28" w14:textId="42E8F814" w:rsidR="00E45F42" w:rsidRDefault="00E45F42">
      <w:r>
        <w:t xml:space="preserve">From time to </w:t>
      </w:r>
      <w:proofErr w:type="gramStart"/>
      <w:r>
        <w:t>time</w:t>
      </w:r>
      <w:proofErr w:type="gramEnd"/>
      <w:r>
        <w:t xml:space="preserve"> I will ask you to generate a new Word version of the specifications.  Please do not unnecessarily change the structure or wording unless you think it is important to do so.</w:t>
      </w:r>
      <w:r w:rsidR="0010352C">
        <w:t xml:space="preserve">  Obviously, if a response to one of your questions or comments or concerns requires an edit to the specifications, go ahead and do it.</w:t>
      </w:r>
    </w:p>
    <w:p w14:paraId="14A95820" w14:textId="121AED82" w:rsidR="00B227A7" w:rsidRDefault="00B227A7">
      <w:r>
        <w:t>You should not generate any code until we reach the next phase of this project and have a complete set of specifications.</w:t>
      </w:r>
    </w:p>
    <w:p w14:paraId="5B3C1CC5" w14:textId="5BD31965" w:rsidR="0010352C" w:rsidRDefault="0010352C">
      <w:r>
        <w:t>Once we have reached a complete set of specifications, I will ask you to generate the code for this program and we will start debugging.</w:t>
      </w:r>
      <w:r w:rsidR="00B227A7">
        <w:t xml:space="preserve">  As we iterate on this phase of the project, please do not make unnecessary changes to the code.  You should only make changes that are strictly necessary.  You should be able to fully justify your changes.</w:t>
      </w:r>
    </w:p>
    <w:p w14:paraId="7F34C3AD" w14:textId="5B4AA28C" w:rsidR="00CB74F2" w:rsidRDefault="0010352C">
      <w:r>
        <w:t xml:space="preserve">My idea for this next phase is to have you track all the changes we make to the code, either by you or by me manually.  We will decide later whether these changes should be documented in </w:t>
      </w:r>
      <w:proofErr w:type="gramStart"/>
      <w:r>
        <w:t>the specifications</w:t>
      </w:r>
      <w:proofErr w:type="gramEnd"/>
      <w:r>
        <w:t xml:space="preserve"> or in an alternate document.</w:t>
      </w:r>
    </w:p>
    <w:p w14:paraId="7B1369A6" w14:textId="77777777" w:rsidR="00DA49E5" w:rsidRDefault="00DA49E5"/>
    <w:p w14:paraId="631C1276" w14:textId="3D14E8B3" w:rsidR="00DA49E5" w:rsidRDefault="00DA49E5">
      <w:r>
        <w:t>Finally, please refrain from giving me unnecessary praise.  Let’s keep this professional.</w:t>
      </w:r>
    </w:p>
    <w:sectPr w:rsidR="00DA49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4F2"/>
    <w:rsid w:val="00041325"/>
    <w:rsid w:val="0010352C"/>
    <w:rsid w:val="002B5672"/>
    <w:rsid w:val="00384A30"/>
    <w:rsid w:val="00890E81"/>
    <w:rsid w:val="0090589C"/>
    <w:rsid w:val="00A12E46"/>
    <w:rsid w:val="00A353D4"/>
    <w:rsid w:val="00B227A7"/>
    <w:rsid w:val="00BC3C9A"/>
    <w:rsid w:val="00C35014"/>
    <w:rsid w:val="00CB74F2"/>
    <w:rsid w:val="00DA49E5"/>
    <w:rsid w:val="00E45F42"/>
    <w:rsid w:val="00EB6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653B"/>
  <w15:chartTrackingRefBased/>
  <w15:docId w15:val="{E0C2C5AC-89E4-4F5B-8951-34F0E745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74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74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74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74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74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74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74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74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74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4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74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74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74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74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74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74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74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74F2"/>
    <w:rPr>
      <w:rFonts w:eastAsiaTheme="majorEastAsia" w:cstheme="majorBidi"/>
      <w:color w:val="272727" w:themeColor="text1" w:themeTint="D8"/>
    </w:rPr>
  </w:style>
  <w:style w:type="paragraph" w:styleId="Title">
    <w:name w:val="Title"/>
    <w:basedOn w:val="Normal"/>
    <w:next w:val="Normal"/>
    <w:link w:val="TitleChar"/>
    <w:uiPriority w:val="10"/>
    <w:qFormat/>
    <w:rsid w:val="00CB74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4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74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74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74F2"/>
    <w:pPr>
      <w:spacing w:before="160"/>
      <w:jc w:val="center"/>
    </w:pPr>
    <w:rPr>
      <w:i/>
      <w:iCs/>
      <w:color w:val="404040" w:themeColor="text1" w:themeTint="BF"/>
    </w:rPr>
  </w:style>
  <w:style w:type="character" w:customStyle="1" w:styleId="QuoteChar">
    <w:name w:val="Quote Char"/>
    <w:basedOn w:val="DefaultParagraphFont"/>
    <w:link w:val="Quote"/>
    <w:uiPriority w:val="29"/>
    <w:rsid w:val="00CB74F2"/>
    <w:rPr>
      <w:i/>
      <w:iCs/>
      <w:color w:val="404040" w:themeColor="text1" w:themeTint="BF"/>
    </w:rPr>
  </w:style>
  <w:style w:type="paragraph" w:styleId="ListParagraph">
    <w:name w:val="List Paragraph"/>
    <w:basedOn w:val="Normal"/>
    <w:uiPriority w:val="34"/>
    <w:qFormat/>
    <w:rsid w:val="00CB74F2"/>
    <w:pPr>
      <w:ind w:left="720"/>
      <w:contextualSpacing/>
    </w:pPr>
  </w:style>
  <w:style w:type="character" w:styleId="IntenseEmphasis">
    <w:name w:val="Intense Emphasis"/>
    <w:basedOn w:val="DefaultParagraphFont"/>
    <w:uiPriority w:val="21"/>
    <w:qFormat/>
    <w:rsid w:val="00CB74F2"/>
    <w:rPr>
      <w:i/>
      <w:iCs/>
      <w:color w:val="0F4761" w:themeColor="accent1" w:themeShade="BF"/>
    </w:rPr>
  </w:style>
  <w:style w:type="paragraph" w:styleId="IntenseQuote">
    <w:name w:val="Intense Quote"/>
    <w:basedOn w:val="Normal"/>
    <w:next w:val="Normal"/>
    <w:link w:val="IntenseQuoteChar"/>
    <w:uiPriority w:val="30"/>
    <w:qFormat/>
    <w:rsid w:val="00CB74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74F2"/>
    <w:rPr>
      <w:i/>
      <w:iCs/>
      <w:color w:val="0F4761" w:themeColor="accent1" w:themeShade="BF"/>
    </w:rPr>
  </w:style>
  <w:style w:type="character" w:styleId="IntenseReference">
    <w:name w:val="Intense Reference"/>
    <w:basedOn w:val="DefaultParagraphFont"/>
    <w:uiPriority w:val="32"/>
    <w:qFormat/>
    <w:rsid w:val="00CB74F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1788</Characters>
  <Application>Microsoft Office Word</Application>
  <DocSecurity>0</DocSecurity>
  <Lines>41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Cliff Lasser</dc:creator>
  <cp:keywords/>
  <dc:description/>
  <cp:lastModifiedBy>Cliff Lasser</cp:lastModifiedBy>
  <cp:revision>2</cp:revision>
  <dcterms:created xsi:type="dcterms:W3CDTF">2026-03-08T01:01:00Z</dcterms:created>
  <dcterms:modified xsi:type="dcterms:W3CDTF">2026-03-08T01:01:00Z</dcterms:modified>
</cp:coreProperties>
</file>